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CD2AC" w14:textId="77777777" w:rsidR="002404DB" w:rsidRPr="004B491D" w:rsidRDefault="002404DB" w:rsidP="002404DB">
      <w:pPr>
        <w:suppressAutoHyphens/>
        <w:autoSpaceDN w:val="0"/>
        <w:spacing w:after="0" w:line="360" w:lineRule="auto"/>
        <w:jc w:val="left"/>
        <w:textAlignment w:val="baseline"/>
        <w:rPr>
          <w:rFonts w:ascii="Garamond" w:eastAsia="SimSun" w:hAnsi="Garamond" w:cs="Arial"/>
          <w:b/>
          <w:kern w:val="3"/>
          <w:lang w:eastAsia="zh-CN" w:bidi="hi-IN"/>
        </w:rPr>
      </w:pPr>
      <w:r w:rsidRPr="004B491D">
        <w:rPr>
          <w:rFonts w:ascii="Garamond" w:eastAsia="SimSun" w:hAnsi="Garamond" w:cs="Arial"/>
          <w:b/>
          <w:kern w:val="3"/>
          <w:lang w:eastAsia="zh-CN" w:bidi="hi-IN"/>
        </w:rPr>
        <w:t>KARTA ZGŁOSZENIA NIEPRAWIDŁOWOŚCI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1"/>
      </w:tblGrid>
      <w:tr w:rsidR="002404DB" w:rsidRPr="004B491D" w14:paraId="69F01660" w14:textId="77777777" w:rsidTr="003A17B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B04B2" w14:textId="77777777" w:rsidR="002404DB" w:rsidRPr="004B491D" w:rsidRDefault="002404DB" w:rsidP="003A17B1">
            <w:p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  <w:r w:rsidRPr="004B491D">
              <w:rPr>
                <w:rFonts w:ascii="Garamond" w:eastAsia="SimSun" w:hAnsi="Garamond" w:cs="Arial"/>
                <w:b/>
                <w:kern w:val="3"/>
                <w:lang w:eastAsia="zh-CN" w:bidi="hi-IN"/>
              </w:rPr>
              <w:t>Data zgłoszenia</w:t>
            </w:r>
          </w:p>
        </w:tc>
      </w:tr>
      <w:tr w:rsidR="002404DB" w:rsidRPr="004B491D" w14:paraId="02B7E821" w14:textId="77777777" w:rsidTr="003A17B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7486D" w14:textId="77777777" w:rsidR="002404DB" w:rsidRPr="004B491D" w:rsidRDefault="002404DB" w:rsidP="003A17B1">
            <w:p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  <w:r w:rsidRPr="004B491D">
              <w:rPr>
                <w:rFonts w:ascii="Garamond" w:eastAsia="SimSun" w:hAnsi="Garamond" w:cs="Arial"/>
                <w:b/>
                <w:kern w:val="3"/>
                <w:lang w:eastAsia="zh-CN" w:bidi="hi-IN"/>
              </w:rPr>
              <w:t>Imię i Nazwisko:</w:t>
            </w:r>
          </w:p>
          <w:p w14:paraId="58C2587C" w14:textId="77777777" w:rsidR="002404DB" w:rsidRPr="004B491D" w:rsidRDefault="002404DB" w:rsidP="003A17B1">
            <w:p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</w:p>
          <w:p w14:paraId="32C9738D" w14:textId="77777777" w:rsidR="002404DB" w:rsidRPr="004B491D" w:rsidRDefault="002404DB" w:rsidP="003A17B1">
            <w:p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  <w:r w:rsidRPr="004B491D">
              <w:rPr>
                <w:rFonts w:ascii="Garamond" w:eastAsia="SimSun" w:hAnsi="Garamond" w:cs="Arial"/>
                <w:b/>
                <w:kern w:val="3"/>
                <w:lang w:eastAsia="zh-CN" w:bidi="hi-IN"/>
              </w:rPr>
              <w:t>Stanowisko:</w:t>
            </w:r>
          </w:p>
          <w:p w14:paraId="7562AE47" w14:textId="77777777" w:rsidR="002404DB" w:rsidRPr="004B491D" w:rsidRDefault="002404DB" w:rsidP="003A17B1">
            <w:p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</w:p>
          <w:p w14:paraId="65C4D3A0" w14:textId="77777777" w:rsidR="002404DB" w:rsidRPr="004B491D" w:rsidRDefault="002404DB" w:rsidP="003A17B1">
            <w:p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  <w:r w:rsidRPr="004B491D">
              <w:rPr>
                <w:rFonts w:ascii="Garamond" w:eastAsia="SimSun" w:hAnsi="Garamond" w:cs="Arial"/>
                <w:b/>
                <w:kern w:val="3"/>
                <w:lang w:eastAsia="zh-CN" w:bidi="hi-IN"/>
              </w:rPr>
              <w:t>Miejsce pracy/komórka organizacyjna:</w:t>
            </w:r>
          </w:p>
          <w:p w14:paraId="4AF78873" w14:textId="77777777" w:rsidR="002404DB" w:rsidRPr="004B491D" w:rsidRDefault="002404DB" w:rsidP="003A17B1">
            <w:p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</w:p>
          <w:p w14:paraId="153A9020" w14:textId="77777777" w:rsidR="002404DB" w:rsidRPr="004B491D" w:rsidRDefault="002404DB" w:rsidP="003A17B1">
            <w:p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  <w:r w:rsidRPr="004B491D">
              <w:rPr>
                <w:rFonts w:ascii="Garamond" w:eastAsia="SimSun" w:hAnsi="Garamond" w:cs="Arial"/>
                <w:b/>
                <w:kern w:val="3"/>
                <w:lang w:eastAsia="zh-CN" w:bidi="hi-IN"/>
              </w:rPr>
              <w:t>Dane kontaktowe:</w:t>
            </w:r>
          </w:p>
        </w:tc>
      </w:tr>
      <w:tr w:rsidR="002404DB" w:rsidRPr="004B491D" w14:paraId="125081C6" w14:textId="77777777" w:rsidTr="003A17B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0FEEC" w14:textId="25564C59" w:rsidR="002404DB" w:rsidRPr="004B491D" w:rsidRDefault="002404DB" w:rsidP="003A17B1">
            <w:p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  <w:r w:rsidRPr="004B491D">
              <w:rPr>
                <w:rFonts w:ascii="Garamond" w:eastAsia="SimSun" w:hAnsi="Garamond" w:cs="Arial"/>
                <w:b/>
                <w:kern w:val="3"/>
                <w:lang w:eastAsia="zh-CN" w:bidi="hi-IN"/>
              </w:rPr>
              <w:t xml:space="preserve">Data zaistnienia nieprawidłowości/naruszenia, data powzięcia wiadomości  </w:t>
            </w:r>
          </w:p>
        </w:tc>
      </w:tr>
      <w:tr w:rsidR="002404DB" w:rsidRPr="004B491D" w14:paraId="6F260F42" w14:textId="77777777" w:rsidTr="003A17B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F51D6" w14:textId="77777777" w:rsidR="002404DB" w:rsidRPr="004B491D" w:rsidRDefault="002404DB" w:rsidP="003A17B1">
            <w:p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  <w:r w:rsidRPr="004B491D">
              <w:rPr>
                <w:rFonts w:ascii="Garamond" w:eastAsia="SimSun" w:hAnsi="Garamond" w:cs="Arial"/>
                <w:b/>
                <w:kern w:val="3"/>
                <w:lang w:eastAsia="zh-CN" w:bidi="hi-IN"/>
              </w:rPr>
              <w:t>Wskazanie jakich regulacji wewnętrznych, przepisów prawa lub standardów zgłoszenie dotyczy:</w:t>
            </w:r>
          </w:p>
          <w:p w14:paraId="56434E77" w14:textId="77777777" w:rsidR="002404DB" w:rsidRPr="004B491D" w:rsidRDefault="002404DB" w:rsidP="003A17B1">
            <w:p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</w:p>
        </w:tc>
      </w:tr>
      <w:tr w:rsidR="002404DB" w:rsidRPr="004B491D" w14:paraId="37288C4D" w14:textId="77777777" w:rsidTr="003A17B1">
        <w:trPr>
          <w:trHeight w:val="2976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443A0" w14:textId="77777777" w:rsidR="002404DB" w:rsidRPr="004B491D" w:rsidRDefault="002404DB" w:rsidP="003A17B1">
            <w:p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  <w:r w:rsidRPr="004B491D">
              <w:rPr>
                <w:rFonts w:ascii="Garamond" w:eastAsia="SimSun" w:hAnsi="Garamond" w:cs="Arial"/>
                <w:b/>
                <w:kern w:val="3"/>
                <w:lang w:eastAsia="zh-CN" w:bidi="hi-IN"/>
              </w:rPr>
              <w:t>OPIS przedmiotu naruszenia/zdarzenia: szczegółowy opis okoliczności oraz sposób w jaki uzyskano o nim wiedzę, wskazanie sytuacji, miejsca, daty zajścia nieprawidłowości i inne istotne dla sprawy:</w:t>
            </w:r>
          </w:p>
          <w:p w14:paraId="64431349" w14:textId="77777777" w:rsidR="002404DB" w:rsidRPr="004B491D" w:rsidRDefault="002404DB" w:rsidP="003A17B1">
            <w:p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</w:p>
          <w:p w14:paraId="7C47C044" w14:textId="77777777" w:rsidR="002404DB" w:rsidRPr="004B491D" w:rsidRDefault="002404DB" w:rsidP="003A17B1">
            <w:p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</w:p>
          <w:p w14:paraId="67A7EE5B" w14:textId="77777777" w:rsidR="002404DB" w:rsidRPr="004B491D" w:rsidRDefault="002404DB" w:rsidP="003A17B1">
            <w:p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</w:p>
          <w:p w14:paraId="30700A6D" w14:textId="77777777" w:rsidR="002404DB" w:rsidRPr="004B491D" w:rsidRDefault="002404DB" w:rsidP="003A17B1">
            <w:p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</w:p>
          <w:p w14:paraId="554CCA9E" w14:textId="77777777" w:rsidR="002404DB" w:rsidRPr="004B491D" w:rsidRDefault="002404DB" w:rsidP="003A17B1">
            <w:p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</w:p>
          <w:p w14:paraId="7E05F320" w14:textId="77777777" w:rsidR="002404DB" w:rsidRPr="004B491D" w:rsidRDefault="002404DB" w:rsidP="003A17B1">
            <w:p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</w:p>
          <w:p w14:paraId="454D09C3" w14:textId="77777777" w:rsidR="002404DB" w:rsidRPr="004B491D" w:rsidRDefault="002404DB" w:rsidP="003A17B1">
            <w:p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</w:p>
          <w:p w14:paraId="377C507D" w14:textId="77777777" w:rsidR="002404DB" w:rsidRPr="004B491D" w:rsidRDefault="002404DB" w:rsidP="003A17B1">
            <w:p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</w:p>
        </w:tc>
      </w:tr>
      <w:tr w:rsidR="002404DB" w:rsidRPr="004B491D" w14:paraId="148E2255" w14:textId="77777777" w:rsidTr="003A17B1">
        <w:trPr>
          <w:trHeight w:val="2976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B24FD" w14:textId="77777777" w:rsidR="002404DB" w:rsidRPr="004B491D" w:rsidRDefault="002404DB" w:rsidP="003A17B1">
            <w:p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  <w:r w:rsidRPr="004B491D">
              <w:rPr>
                <w:rFonts w:ascii="Garamond" w:eastAsia="SimSun" w:hAnsi="Garamond" w:cs="Arial"/>
                <w:b/>
                <w:kern w:val="3"/>
                <w:lang w:eastAsia="zh-CN" w:bidi="hi-IN"/>
              </w:rPr>
              <w:t>Dane osoby/osób które dopuściły się nieprawidłowości będących przedmiotem z</w:t>
            </w:r>
            <w:r>
              <w:rPr>
                <w:rFonts w:ascii="Garamond" w:eastAsia="SimSun" w:hAnsi="Garamond" w:cs="Arial"/>
                <w:b/>
                <w:kern w:val="3"/>
                <w:lang w:eastAsia="zh-CN" w:bidi="hi-IN"/>
              </w:rPr>
              <w:t>g</w:t>
            </w:r>
            <w:r w:rsidRPr="004B491D">
              <w:rPr>
                <w:rFonts w:ascii="Garamond" w:eastAsia="SimSun" w:hAnsi="Garamond" w:cs="Arial"/>
                <w:b/>
                <w:kern w:val="3"/>
                <w:lang w:eastAsia="zh-CN" w:bidi="hi-IN"/>
              </w:rPr>
              <w:t>łoszenia (imię, nazwisko, miejsce pracy, stanowisko)</w:t>
            </w:r>
          </w:p>
          <w:p w14:paraId="3FE6CE89" w14:textId="77777777" w:rsidR="002404DB" w:rsidRPr="004B491D" w:rsidRDefault="002404DB" w:rsidP="003A17B1">
            <w:p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</w:p>
        </w:tc>
      </w:tr>
      <w:tr w:rsidR="002404DB" w:rsidRPr="004B491D" w14:paraId="6C71C6FF" w14:textId="77777777" w:rsidTr="003A17B1">
        <w:trPr>
          <w:trHeight w:val="1417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7D213" w14:textId="77777777" w:rsidR="002404DB" w:rsidRPr="004B491D" w:rsidRDefault="002404DB" w:rsidP="003A17B1">
            <w:p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  <w:r w:rsidRPr="004B491D">
              <w:rPr>
                <w:rFonts w:ascii="Garamond" w:eastAsia="SimSun" w:hAnsi="Garamond" w:cs="Arial"/>
                <w:b/>
                <w:kern w:val="3"/>
                <w:lang w:eastAsia="zh-CN" w:bidi="hi-IN"/>
              </w:rPr>
              <w:t>Opis rzeczywistych i potencjalnych skutków nieprawidłowości.</w:t>
            </w:r>
          </w:p>
          <w:p w14:paraId="2BD2E969" w14:textId="77777777" w:rsidR="002404DB" w:rsidRPr="004B491D" w:rsidRDefault="002404DB" w:rsidP="003A17B1">
            <w:p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</w:p>
          <w:p w14:paraId="5551380F" w14:textId="77777777" w:rsidR="002404DB" w:rsidRPr="004B491D" w:rsidRDefault="002404DB" w:rsidP="003A17B1">
            <w:p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</w:p>
          <w:p w14:paraId="27E08C44" w14:textId="77777777" w:rsidR="002404DB" w:rsidRPr="004B491D" w:rsidRDefault="002404DB" w:rsidP="003A17B1">
            <w:p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</w:p>
        </w:tc>
      </w:tr>
      <w:tr w:rsidR="002404DB" w:rsidRPr="004B491D" w14:paraId="23B7AEB9" w14:textId="77777777" w:rsidTr="003A17B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C0A9D" w14:textId="65F73E23" w:rsidR="002404DB" w:rsidRPr="004B491D" w:rsidRDefault="002404DB" w:rsidP="003A17B1">
            <w:p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  <w:r w:rsidRPr="004B491D">
              <w:rPr>
                <w:rFonts w:ascii="Garamond" w:eastAsia="SimSun" w:hAnsi="Garamond" w:cs="Arial"/>
                <w:b/>
                <w:kern w:val="3"/>
                <w:lang w:eastAsia="zh-CN" w:bidi="hi-IN"/>
              </w:rPr>
              <w:t>Wskazanie dowodów istotnych dla sprawy:</w:t>
            </w:r>
          </w:p>
          <w:p w14:paraId="71600B1D" w14:textId="77777777" w:rsidR="002404DB" w:rsidRPr="004B491D" w:rsidRDefault="002404DB" w:rsidP="003A17B1">
            <w:p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</w:p>
          <w:p w14:paraId="390CBAF6" w14:textId="77777777" w:rsidR="002404DB" w:rsidRDefault="002404DB" w:rsidP="003A17B1">
            <w:p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</w:p>
          <w:p w14:paraId="54C65A9B" w14:textId="77777777" w:rsidR="0042200C" w:rsidRDefault="0042200C" w:rsidP="003A17B1">
            <w:p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</w:p>
          <w:p w14:paraId="77E45684" w14:textId="77777777" w:rsidR="0042200C" w:rsidRDefault="0042200C" w:rsidP="003A17B1">
            <w:p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</w:p>
          <w:p w14:paraId="34769296" w14:textId="77777777" w:rsidR="0042200C" w:rsidRDefault="0042200C" w:rsidP="003A17B1">
            <w:p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</w:p>
          <w:p w14:paraId="0C974ED3" w14:textId="77777777" w:rsidR="0042200C" w:rsidRPr="004B491D" w:rsidRDefault="0042200C" w:rsidP="003A17B1">
            <w:p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</w:p>
        </w:tc>
      </w:tr>
      <w:tr w:rsidR="002404DB" w:rsidRPr="004B491D" w14:paraId="1BC69859" w14:textId="77777777" w:rsidTr="003A17B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6C047" w14:textId="77777777" w:rsidR="002404DB" w:rsidRPr="004B491D" w:rsidRDefault="002404DB" w:rsidP="003A17B1">
            <w:p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  <w:r w:rsidRPr="004B491D">
              <w:rPr>
                <w:rFonts w:ascii="Garamond" w:eastAsia="SimSun" w:hAnsi="Garamond" w:cs="Arial"/>
                <w:b/>
                <w:kern w:val="3"/>
                <w:lang w:eastAsia="zh-CN" w:bidi="hi-IN"/>
              </w:rPr>
              <w:lastRenderedPageBreak/>
              <w:t>Charakter nieprawidłowości: podać obszar naruszenia opisując nieprawidłowość zakreśl właściwe:</w:t>
            </w:r>
          </w:p>
          <w:p w14:paraId="75FB5229" w14:textId="77777777" w:rsidR="002404DB" w:rsidRPr="004B491D" w:rsidRDefault="002404DB" w:rsidP="002404DB">
            <w:pPr>
              <w:numPr>
                <w:ilvl w:val="0"/>
                <w:numId w:val="1"/>
              </w:num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  <w:r w:rsidRPr="004B491D">
              <w:rPr>
                <w:rFonts w:ascii="Garamond" w:eastAsia="SimSun" w:hAnsi="Garamond" w:cs="Arial"/>
                <w:b/>
                <w:kern w:val="3"/>
                <w:lang w:eastAsia="zh-CN" w:bidi="hi-IN"/>
              </w:rPr>
              <w:t>Niedopełnienie obowiązków</w:t>
            </w:r>
          </w:p>
          <w:p w14:paraId="458BDE17" w14:textId="29F342FB" w:rsidR="002404DB" w:rsidRPr="004B491D" w:rsidRDefault="007D1231" w:rsidP="002404DB">
            <w:pPr>
              <w:numPr>
                <w:ilvl w:val="0"/>
                <w:numId w:val="1"/>
              </w:num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  <w:r>
              <w:rPr>
                <w:rFonts w:ascii="Garamond" w:eastAsia="SimSun" w:hAnsi="Garamond" w:cs="Arial"/>
                <w:b/>
                <w:kern w:val="3"/>
                <w:lang w:eastAsia="zh-CN" w:bidi="hi-IN"/>
              </w:rPr>
              <w:t>N</w:t>
            </w:r>
            <w:r w:rsidR="002404DB" w:rsidRPr="004B491D">
              <w:rPr>
                <w:rFonts w:ascii="Garamond" w:eastAsia="SimSun" w:hAnsi="Garamond" w:cs="Arial"/>
                <w:b/>
                <w:kern w:val="3"/>
                <w:lang w:eastAsia="zh-CN" w:bidi="hi-IN"/>
              </w:rPr>
              <w:t>adużycie uprawnień</w:t>
            </w:r>
          </w:p>
          <w:p w14:paraId="21D3E11D" w14:textId="7FBF1EFB" w:rsidR="002404DB" w:rsidRPr="004B491D" w:rsidRDefault="002404DB" w:rsidP="002404DB">
            <w:pPr>
              <w:numPr>
                <w:ilvl w:val="0"/>
                <w:numId w:val="1"/>
              </w:num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  <w:r w:rsidRPr="004B491D">
              <w:rPr>
                <w:rFonts w:ascii="Garamond" w:eastAsia="SimSun" w:hAnsi="Garamond" w:cs="Arial"/>
                <w:b/>
                <w:kern w:val="3"/>
                <w:lang w:eastAsia="zh-CN" w:bidi="hi-IN"/>
              </w:rPr>
              <w:t>Naruszenie przepisów  (wskazać)</w:t>
            </w:r>
          </w:p>
          <w:p w14:paraId="586FD752" w14:textId="77777777" w:rsidR="002404DB" w:rsidRPr="004B491D" w:rsidRDefault="002404DB" w:rsidP="002404DB">
            <w:pPr>
              <w:numPr>
                <w:ilvl w:val="0"/>
                <w:numId w:val="1"/>
              </w:num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  <w:r w:rsidRPr="004B491D">
              <w:rPr>
                <w:rFonts w:ascii="Garamond" w:eastAsia="SimSun" w:hAnsi="Garamond" w:cs="Arial"/>
                <w:b/>
                <w:kern w:val="3"/>
                <w:lang w:eastAsia="zh-CN" w:bidi="hi-IN"/>
              </w:rPr>
              <w:t>Inne jakie?</w:t>
            </w:r>
          </w:p>
          <w:p w14:paraId="55A4510F" w14:textId="77777777" w:rsidR="002404DB" w:rsidRPr="004B491D" w:rsidRDefault="002404DB" w:rsidP="003A17B1">
            <w:p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</w:p>
        </w:tc>
      </w:tr>
      <w:tr w:rsidR="002404DB" w:rsidRPr="004B491D" w14:paraId="17559BF8" w14:textId="77777777" w:rsidTr="003A17B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5763" w14:textId="45B3F94C" w:rsidR="002404DB" w:rsidRPr="004B491D" w:rsidRDefault="002404DB" w:rsidP="003A17B1">
            <w:p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  <w:r w:rsidRPr="004B491D">
              <w:rPr>
                <w:rFonts w:ascii="Garamond" w:eastAsia="SimSun" w:hAnsi="Garamond" w:cs="Arial"/>
                <w:b/>
                <w:kern w:val="3"/>
                <w:lang w:eastAsia="zh-CN" w:bidi="hi-IN"/>
              </w:rPr>
              <w:t>Potencjalni świadkowie nieprawidłowości: Imię i Nazwisko świadka, stanowisko, miejsce pracy/komórka organizacyjna.</w:t>
            </w:r>
          </w:p>
          <w:p w14:paraId="29584EA0" w14:textId="77777777" w:rsidR="002404DB" w:rsidRPr="004B491D" w:rsidRDefault="002404DB" w:rsidP="003A17B1">
            <w:p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</w:p>
          <w:p w14:paraId="3BCD2BEA" w14:textId="77777777" w:rsidR="002404DB" w:rsidRPr="004B491D" w:rsidRDefault="002404DB" w:rsidP="003A17B1">
            <w:p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</w:p>
          <w:p w14:paraId="491A770A" w14:textId="77777777" w:rsidR="002404DB" w:rsidRPr="004B491D" w:rsidRDefault="002404DB" w:rsidP="003A17B1">
            <w:p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</w:p>
        </w:tc>
      </w:tr>
      <w:tr w:rsidR="002404DB" w:rsidRPr="004B491D" w14:paraId="0AACA889" w14:textId="77777777" w:rsidTr="003A17B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D2AB2" w14:textId="77777777" w:rsidR="002404DB" w:rsidRPr="004B491D" w:rsidRDefault="002404DB" w:rsidP="003A17B1">
            <w:p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  <w:r w:rsidRPr="004B491D">
              <w:rPr>
                <w:rFonts w:ascii="Garamond" w:eastAsia="SimSun" w:hAnsi="Garamond" w:cs="Arial"/>
                <w:b/>
                <w:kern w:val="3"/>
                <w:lang w:eastAsia="zh-CN" w:bidi="hi-IN"/>
              </w:rPr>
              <w:t>Oświadczenie dokonującego zgłoszenia:</w:t>
            </w:r>
          </w:p>
          <w:p w14:paraId="0D6BD1F3" w14:textId="77777777" w:rsidR="002404DB" w:rsidRPr="004B491D" w:rsidRDefault="002404DB" w:rsidP="003A17B1">
            <w:p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  <w:r w:rsidRPr="004B491D">
              <w:rPr>
                <w:rFonts w:ascii="Garamond" w:eastAsia="SimSun" w:hAnsi="Garamond" w:cs="Arial"/>
                <w:b/>
                <w:kern w:val="3"/>
                <w:lang w:eastAsia="zh-CN" w:bidi="hi-IN"/>
              </w:rPr>
              <w:t>Oświadczam, że dokonując niniejszego  zgłoszenia:</w:t>
            </w:r>
          </w:p>
          <w:p w14:paraId="7C61FE3D" w14:textId="77777777" w:rsidR="002404DB" w:rsidRPr="004B491D" w:rsidRDefault="002404DB" w:rsidP="002404DB">
            <w:pPr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  <w:r w:rsidRPr="004B491D">
              <w:rPr>
                <w:rFonts w:ascii="Garamond" w:eastAsia="SimSun" w:hAnsi="Garamond" w:cs="Arial"/>
                <w:b/>
                <w:kern w:val="3"/>
                <w:lang w:eastAsia="zh-CN" w:bidi="hi-IN"/>
              </w:rPr>
              <w:t>Działam w dobrej wierze, nie w celu  osiągnięcia korzyści,</w:t>
            </w:r>
          </w:p>
          <w:p w14:paraId="56635562" w14:textId="77777777" w:rsidR="002404DB" w:rsidRPr="004B491D" w:rsidRDefault="002404DB" w:rsidP="002404DB">
            <w:pPr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  <w:r w:rsidRPr="004B491D">
              <w:rPr>
                <w:rFonts w:ascii="Garamond" w:eastAsia="SimSun" w:hAnsi="Garamond" w:cs="Arial"/>
                <w:b/>
                <w:kern w:val="3"/>
                <w:lang w:eastAsia="zh-CN" w:bidi="hi-IN"/>
              </w:rPr>
              <w:t>Posiadam uzasadnione przekonanie, że zawarte w ujawnionej informacji zarzuty są prawdziwe,</w:t>
            </w:r>
          </w:p>
          <w:p w14:paraId="3BCF67BE" w14:textId="77777777" w:rsidR="002404DB" w:rsidRPr="004B491D" w:rsidRDefault="002404DB" w:rsidP="002404DB">
            <w:pPr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  <w:r w:rsidRPr="004B491D">
              <w:rPr>
                <w:rFonts w:ascii="Garamond" w:eastAsia="SimSun" w:hAnsi="Garamond" w:cs="Arial"/>
                <w:b/>
                <w:kern w:val="3"/>
                <w:lang w:eastAsia="zh-CN" w:bidi="hi-IN"/>
              </w:rPr>
              <w:t>Ujawnione informacje są zgodne ze stanem mojej wiedzy i ujawniam wszystkie znane mi fakty i okoliczności dotyczące przedmiotu zgłoszenia,</w:t>
            </w:r>
          </w:p>
          <w:p w14:paraId="1ECBC761" w14:textId="77777777" w:rsidR="002404DB" w:rsidRPr="004B491D" w:rsidRDefault="002404DB" w:rsidP="002404DB">
            <w:pPr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  <w:r w:rsidRPr="004B491D">
              <w:rPr>
                <w:rFonts w:ascii="Garamond" w:eastAsia="SimSun" w:hAnsi="Garamond" w:cs="Arial"/>
                <w:b/>
                <w:kern w:val="3"/>
                <w:lang w:eastAsia="zh-CN" w:bidi="hi-IN"/>
              </w:rPr>
              <w:t>Znana jest mi Procedura Zgłoszeń Wewnętrznych</w:t>
            </w:r>
          </w:p>
        </w:tc>
      </w:tr>
      <w:tr w:rsidR="002404DB" w:rsidRPr="004B491D" w14:paraId="69F912FC" w14:textId="77777777" w:rsidTr="003A17B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5083" w14:textId="77777777" w:rsidR="002404DB" w:rsidRPr="004B491D" w:rsidRDefault="002404DB" w:rsidP="003A17B1">
            <w:p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</w:p>
          <w:p w14:paraId="187F62AC" w14:textId="77777777" w:rsidR="002404DB" w:rsidRPr="004B491D" w:rsidRDefault="002404DB" w:rsidP="003A17B1">
            <w:pPr>
              <w:suppressAutoHyphens/>
              <w:autoSpaceDN w:val="0"/>
              <w:spacing w:after="0" w:line="360" w:lineRule="auto"/>
              <w:ind w:left="5664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  <w:r w:rsidRPr="004B491D">
              <w:rPr>
                <w:rFonts w:ascii="Garamond" w:eastAsia="SimSun" w:hAnsi="Garamond" w:cs="Arial"/>
                <w:b/>
                <w:kern w:val="3"/>
                <w:lang w:eastAsia="zh-CN" w:bidi="hi-IN"/>
              </w:rPr>
              <w:t>Data i podpis zgłaszającego</w:t>
            </w:r>
          </w:p>
        </w:tc>
      </w:tr>
      <w:tr w:rsidR="002404DB" w:rsidRPr="004B491D" w14:paraId="3D9EB1F7" w14:textId="77777777" w:rsidTr="003A17B1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A37B9" w14:textId="77777777" w:rsidR="002404DB" w:rsidRPr="004B491D" w:rsidRDefault="002404DB" w:rsidP="003A17B1">
            <w:p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</w:p>
          <w:p w14:paraId="07187673" w14:textId="77777777" w:rsidR="002404DB" w:rsidRPr="004B491D" w:rsidRDefault="002404DB" w:rsidP="003A17B1">
            <w:p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</w:p>
          <w:p w14:paraId="5084BCC5" w14:textId="77777777" w:rsidR="002404DB" w:rsidRPr="004B491D" w:rsidRDefault="002404DB" w:rsidP="002912FB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  <w:r w:rsidRPr="004B491D">
              <w:rPr>
                <w:rFonts w:ascii="Garamond" w:eastAsia="SimSun" w:hAnsi="Garamond" w:cs="Arial"/>
                <w:b/>
                <w:kern w:val="3"/>
                <w:lang w:eastAsia="zh-CN" w:bidi="hi-IN"/>
              </w:rPr>
              <w:t>Data wpływu                                                       Podpis osoby przyjmującej zgłoszenie</w:t>
            </w:r>
          </w:p>
          <w:p w14:paraId="0F4AA4BD" w14:textId="77777777" w:rsidR="002404DB" w:rsidRPr="004B491D" w:rsidRDefault="002404DB" w:rsidP="003A17B1">
            <w:pPr>
              <w:suppressAutoHyphens/>
              <w:autoSpaceDN w:val="0"/>
              <w:spacing w:after="0" w:line="360" w:lineRule="auto"/>
              <w:jc w:val="left"/>
              <w:textAlignment w:val="baseline"/>
              <w:rPr>
                <w:rFonts w:ascii="Garamond" w:eastAsia="SimSun" w:hAnsi="Garamond" w:cs="Arial"/>
                <w:b/>
                <w:kern w:val="3"/>
                <w:lang w:eastAsia="zh-CN" w:bidi="hi-IN"/>
              </w:rPr>
            </w:pPr>
          </w:p>
        </w:tc>
      </w:tr>
    </w:tbl>
    <w:p w14:paraId="0C1E1944" w14:textId="77777777" w:rsidR="002404DB" w:rsidRDefault="002404DB" w:rsidP="002404DB">
      <w:pPr>
        <w:shd w:val="clear" w:color="auto" w:fill="FFFFFF"/>
        <w:spacing w:after="0" w:line="360" w:lineRule="auto"/>
        <w:textAlignment w:val="baseline"/>
        <w:rPr>
          <w:rFonts w:ascii="Garamond" w:hAnsi="Garamond" w:cs="Arial"/>
          <w:b/>
          <w:lang w:eastAsia="pl-PL"/>
        </w:rPr>
      </w:pPr>
    </w:p>
    <w:p w14:paraId="23F6E481" w14:textId="77777777" w:rsidR="009B0880" w:rsidRDefault="009B0880"/>
    <w:sectPr w:rsidR="009B0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13A1D"/>
    <w:multiLevelType w:val="multilevel"/>
    <w:tmpl w:val="67885560"/>
    <w:lvl w:ilvl="0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" w15:restartNumberingAfterBreak="0">
    <w:nsid w:val="7FB05BAE"/>
    <w:multiLevelType w:val="multilevel"/>
    <w:tmpl w:val="BD167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153617">
    <w:abstractNumId w:val="0"/>
  </w:num>
  <w:num w:numId="2" w16cid:durableId="1633093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4DB"/>
    <w:rsid w:val="000466A3"/>
    <w:rsid w:val="00145804"/>
    <w:rsid w:val="002404DB"/>
    <w:rsid w:val="002912FB"/>
    <w:rsid w:val="0042200C"/>
    <w:rsid w:val="004B45C6"/>
    <w:rsid w:val="004E7B0A"/>
    <w:rsid w:val="005A2FBB"/>
    <w:rsid w:val="007D1231"/>
    <w:rsid w:val="009B0880"/>
    <w:rsid w:val="00B6126F"/>
    <w:rsid w:val="00E07AA5"/>
    <w:rsid w:val="00E8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84A8"/>
  <w15:chartTrackingRefBased/>
  <w15:docId w15:val="{245CE70F-D12E-414A-B63D-BAA72AB7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4DB"/>
    <w:pPr>
      <w:spacing w:line="252" w:lineRule="auto"/>
      <w:jc w:val="both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Kuźma</dc:creator>
  <cp:keywords/>
  <dc:description/>
  <cp:lastModifiedBy>Kacper Brańka</cp:lastModifiedBy>
  <cp:revision>5</cp:revision>
  <dcterms:created xsi:type="dcterms:W3CDTF">2024-09-23T08:10:00Z</dcterms:created>
  <dcterms:modified xsi:type="dcterms:W3CDTF">2024-09-24T10:25:00Z</dcterms:modified>
</cp:coreProperties>
</file>